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998EE3" w14:textId="0C259BB9" w:rsidR="00A469E3" w:rsidRDefault="00A469E3">
      <w:r>
        <w:t>БИЛЕТ – 1</w:t>
      </w:r>
    </w:p>
    <w:p w14:paraId="5C5181AC" w14:textId="7BF949BF" w:rsidR="00E16924" w:rsidRDefault="00A469E3">
      <w:hyperlink r:id="rId4" w:history="1">
        <w:r w:rsidRPr="007025CC">
          <w:rPr>
            <w:rStyle w:val="a3"/>
          </w:rPr>
          <w:t>http://systemticket.ektu.kz/tickets/8e265f5d721a702a59715994b658c8d5/t/de9d5c2694777dfdc1340c68a2d846b6</w:t>
        </w:r>
      </w:hyperlink>
    </w:p>
    <w:p w14:paraId="79F7547B" w14:textId="4547DA18" w:rsidR="00A469E3" w:rsidRDefault="00A469E3"/>
    <w:p w14:paraId="567AF547" w14:textId="77777777" w:rsidR="00A469E3" w:rsidRDefault="00A469E3">
      <w:r>
        <w:t>БИЛЕТ -2</w:t>
      </w:r>
    </w:p>
    <w:p w14:paraId="7086B544" w14:textId="68D7D474" w:rsidR="00A469E3" w:rsidRDefault="00A469E3">
      <w:hyperlink r:id="rId5" w:history="1">
        <w:r w:rsidRPr="007025CC">
          <w:rPr>
            <w:rStyle w:val="a3"/>
          </w:rPr>
          <w:t>http://systemticket.ektu.kz/tickets/8e265f5d721a702a59715994b658c8d5/t/f3c4309c09bf9e13c637c27f174af3b0</w:t>
        </w:r>
      </w:hyperlink>
    </w:p>
    <w:p w14:paraId="359A64FF" w14:textId="2E5D15C2" w:rsidR="00A469E3" w:rsidRDefault="00A469E3"/>
    <w:p w14:paraId="708AF413" w14:textId="2675C8B0" w:rsidR="00A469E3" w:rsidRDefault="00A469E3">
      <w:r>
        <w:t>БИЛЕТ-3</w:t>
      </w:r>
    </w:p>
    <w:p w14:paraId="44188AB1" w14:textId="362D3059" w:rsidR="00A469E3" w:rsidRDefault="00A469E3">
      <w:hyperlink r:id="rId6" w:history="1">
        <w:r w:rsidRPr="007025CC">
          <w:rPr>
            <w:rStyle w:val="a3"/>
          </w:rPr>
          <w:t>http://systemticket.ektu.kz/tickets/8e265f5d721a702a59715994b658c8d5/t/463689d53d5287773b5d048297924d84</w:t>
        </w:r>
      </w:hyperlink>
    </w:p>
    <w:p w14:paraId="047DF30E" w14:textId="650C6526" w:rsidR="00A469E3" w:rsidRDefault="00A469E3"/>
    <w:p w14:paraId="42CABEA7" w14:textId="77777777" w:rsidR="00A469E3" w:rsidRDefault="00A469E3">
      <w:r>
        <w:t>БИЛЕТ-4</w:t>
      </w:r>
    </w:p>
    <w:p w14:paraId="2791432A" w14:textId="5202E9E9" w:rsidR="00A469E3" w:rsidRDefault="00A469E3">
      <w:hyperlink r:id="rId7" w:history="1">
        <w:r w:rsidRPr="007025CC">
          <w:rPr>
            <w:rStyle w:val="a3"/>
          </w:rPr>
          <w:t>http://systemticket.ektu.kz/tickets/8e265f5d721a702a59715994b658c8d5/t/54989a326e4f1d425e24750174ea6828</w:t>
        </w:r>
      </w:hyperlink>
    </w:p>
    <w:p w14:paraId="5F41029E" w14:textId="511E0FE9" w:rsidR="00A469E3" w:rsidRDefault="00A469E3"/>
    <w:p w14:paraId="0EA75CD3" w14:textId="0FBB91CE" w:rsidR="00A469E3" w:rsidRDefault="00A469E3">
      <w:r>
        <w:t>БИЛЕТ-5</w:t>
      </w:r>
    </w:p>
    <w:p w14:paraId="095542CD" w14:textId="204F386B" w:rsidR="00A469E3" w:rsidRDefault="00A469E3">
      <w:hyperlink r:id="rId8" w:history="1">
        <w:r w:rsidRPr="007025CC">
          <w:rPr>
            <w:rStyle w:val="a3"/>
          </w:rPr>
          <w:t>http://systemticket.ektu.kz/tickets/8e265f5d721a702a59715994b658c8d5/t/bc8b073c952d83d543ec452779452403</w:t>
        </w:r>
      </w:hyperlink>
    </w:p>
    <w:p w14:paraId="1A341240" w14:textId="5AACEFA0" w:rsidR="00A469E3" w:rsidRDefault="00A469E3"/>
    <w:p w14:paraId="3771A6D1" w14:textId="1E1963AA" w:rsidR="00A469E3" w:rsidRDefault="00A469E3"/>
    <w:p w14:paraId="4F112C07" w14:textId="77777777" w:rsidR="00A469E3" w:rsidRDefault="00A469E3"/>
    <w:p w14:paraId="77ADD1EB" w14:textId="764DC36E" w:rsidR="00A469E3" w:rsidRPr="00A469E3" w:rsidRDefault="00A469E3">
      <w:pPr>
        <w:rPr>
          <w:b/>
          <w:bCs/>
          <w:i/>
          <w:iCs/>
          <w:color w:val="FF0000"/>
        </w:rPr>
      </w:pPr>
      <w:r>
        <w:rPr>
          <w:b/>
          <w:bCs/>
          <w:i/>
          <w:iCs/>
          <w:color w:val="FF0000"/>
        </w:rPr>
        <w:t>ПРИМЕЧАНИЕ: выбираете билет, нажимаете на ссылку, отвечаете на вопросы и прикрепляете ответ.</w:t>
      </w:r>
    </w:p>
    <w:sectPr w:rsidR="00A469E3" w:rsidRPr="00A469E3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F83"/>
    <w:rsid w:val="004A2907"/>
    <w:rsid w:val="00A469E3"/>
    <w:rsid w:val="00E16924"/>
    <w:rsid w:val="00E8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FDF42"/>
  <w15:chartTrackingRefBased/>
  <w15:docId w15:val="{4260E7BC-589D-4DB3-8B00-ED5B359283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469E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469E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ystemticket.ektu.kz/tickets/8e265f5d721a702a59715994b658c8d5/t/bc8b073c952d83d543ec45277945240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systemticket.ektu.kz/tickets/8e265f5d721a702a59715994b658c8d5/t/54989a326e4f1d425e24750174ea6828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ystemticket.ektu.kz/tickets/8e265f5d721a702a59715994b658c8d5/t/463689d53d5287773b5d048297924d84" TargetMode="External"/><Relationship Id="rId5" Type="http://schemas.openxmlformats.org/officeDocument/2006/relationships/hyperlink" Target="http://systemticket.ektu.kz/tickets/8e265f5d721a702a59715994b658c8d5/t/f3c4309c09bf9e13c637c27f174af3b0" TargetMode="External"/><Relationship Id="rId10" Type="http://schemas.openxmlformats.org/officeDocument/2006/relationships/theme" Target="theme/theme1.xml"/><Relationship Id="rId4" Type="http://schemas.openxmlformats.org/officeDocument/2006/relationships/hyperlink" Target="http://systemticket.ektu.kz/tickets/8e265f5d721a702a59715994b658c8d5/t/de9d5c2694777dfdc1340c68a2d846b6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ABakirbaeva@outlook.com</cp:lastModifiedBy>
  <cp:revision>3</cp:revision>
  <dcterms:created xsi:type="dcterms:W3CDTF">2021-10-22T04:49:00Z</dcterms:created>
  <dcterms:modified xsi:type="dcterms:W3CDTF">2021-10-22T04:52:00Z</dcterms:modified>
</cp:coreProperties>
</file>